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05" w:rsidRDefault="00956805"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8" type="#_x0000_t9" style="position:absolute;margin-left:-29.25pt;margin-top:-37.5pt;width:151.5pt;height:132.75pt;z-index:2516602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956805" w:rsidRDefault="00956805">
                  <w:r>
                    <w:t>Use the links to answer the questions below. Put your answers in the boxes provided.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7" type="#_x0000_t12" style="position:absolute;margin-left:567pt;margin-top:-49.5pt;width:117pt;height:122.25pt;z-index:251659264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956805" w:rsidRDefault="00956805">
                  <w:r>
                    <w:t>Name: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26" style="position:absolute;margin-left:198.75pt;margin-top:-24pt;width:284.25pt;height:75pt;z-index:25165824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956805" w:rsidRPr="00956805" w:rsidRDefault="00956805">
                  <w:pPr>
                    <w:rPr>
                      <w:sz w:val="48"/>
                      <w:szCs w:val="48"/>
                    </w:rPr>
                  </w:pPr>
                  <w:r w:rsidRPr="00956805">
                    <w:rPr>
                      <w:sz w:val="48"/>
                      <w:szCs w:val="48"/>
                    </w:rPr>
                    <w:t>Cyber-hunt on the author of Boris, Cynthia Rylant</w:t>
                  </w:r>
                </w:p>
              </w:txbxContent>
            </v:textbox>
          </v:roundrect>
        </w:pict>
      </w:r>
    </w:p>
    <w:p w:rsidR="00956805" w:rsidRDefault="00956805">
      <w:r>
        <w:rPr>
          <w:noProof/>
        </w:rPr>
        <w:pict>
          <v:roundrect id="_x0000_s1035" style="position:absolute;margin-left:356.25pt;margin-top:400.55pt;width:163.5pt;height:76.5pt;z-index:251667456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555pt;margin-top:387.05pt;width:129pt;height:82.5pt;z-index:251668480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4" style="position:absolute;margin-left:168pt;margin-top:400.55pt;width:147pt;height:76.5pt;z-index:251666432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-41.25pt;margin-top:400.55pt;width:148.5pt;height:81pt;z-index:251665408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margin-left:537.75pt;margin-top:117.8pt;width:146.25pt;height:240.75pt;z-index:25166438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963983" w:rsidRDefault="00963983">
                  <w:r>
                    <w:t>Question 4: What made her start writing?</w:t>
                  </w:r>
                </w:p>
                <w:p w:rsidR="00963983" w:rsidRDefault="00963983">
                  <w:hyperlink r:id="rId4" w:history="1">
                    <w:r w:rsidRPr="00EF7A6B">
                      <w:rPr>
                        <w:rStyle w:val="Hyperlink"/>
                      </w:rPr>
                      <w:t>http://www2.scholastic.com/browse/contributor.jsp?id=3288</w:t>
                    </w:r>
                  </w:hyperlink>
                </w:p>
                <w:p w:rsidR="00963983" w:rsidRDefault="00963983"/>
              </w:txbxContent>
            </v:textbox>
          </v:shape>
        </w:pict>
      </w:r>
      <w:r>
        <w:rPr>
          <w:noProof/>
        </w:rPr>
        <w:pict>
          <v:shape id="_x0000_s1031" type="#_x0000_t80" style="position:absolute;margin-left:356.25pt;margin-top:122.3pt;width:146.25pt;height:244.5pt;z-index:25166336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963983" w:rsidRDefault="00963983">
                  <w:r>
                    <w:t>Question 3: What kinds of books does she write?</w:t>
                  </w:r>
                </w:p>
                <w:p w:rsidR="00963983" w:rsidRDefault="00963983">
                  <w:hyperlink r:id="rId5" w:history="1">
                    <w:r w:rsidRPr="00EF7A6B">
                      <w:rPr>
                        <w:rStyle w:val="Hyperlink"/>
                      </w:rPr>
                      <w:t>http://childrensbooks.about.com/cs/authorsillustrato/a/cynthiarylant.htm</w:t>
                    </w:r>
                  </w:hyperlink>
                </w:p>
                <w:p w:rsidR="00963983" w:rsidRDefault="00963983"/>
              </w:txbxContent>
            </v:textbox>
          </v:shape>
        </w:pict>
      </w:r>
      <w:r>
        <w:rPr>
          <w:noProof/>
        </w:rPr>
        <w:pict>
          <v:shape id="_x0000_s1030" type="#_x0000_t80" style="position:absolute;margin-left:159pt;margin-top:122.3pt;width:156pt;height:244.5pt;z-index:25166233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956805" w:rsidRDefault="00956805">
                  <w:r>
                    <w:t>Question 2: What are some things she liked growing up?</w:t>
                  </w:r>
                </w:p>
                <w:p w:rsidR="00956805" w:rsidRDefault="00956805">
                  <w:hyperlink r:id="rId6" w:history="1">
                    <w:r w:rsidRPr="00EF7A6B">
                      <w:rPr>
                        <w:rStyle w:val="Hyperlink"/>
                      </w:rPr>
                      <w:t>http://www.kidsreads.com/authors/au-rylant-cynthia.asp</w:t>
                    </w:r>
                  </w:hyperlink>
                </w:p>
                <w:p w:rsidR="00956805" w:rsidRDefault="00956805"/>
              </w:txbxContent>
            </v:textbox>
          </v:shape>
        </w:pict>
      </w:r>
      <w:r>
        <w:rPr>
          <w:noProof/>
        </w:rPr>
        <w:pict>
          <v:shape id="_x0000_s1029" type="#_x0000_t80" style="position:absolute;margin-left:-51pt;margin-top:122.3pt;width:162.75pt;height:249pt;z-index:25166131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956805" w:rsidRDefault="00956805">
                  <w:r>
                    <w:t>Question 1: How many books has Cynthia Rylant written?</w:t>
                  </w:r>
                </w:p>
                <w:p w:rsidR="00956805" w:rsidRDefault="00956805">
                  <w:hyperlink r:id="rId7" w:history="1">
                    <w:r w:rsidRPr="00EF7A6B">
                      <w:rPr>
                        <w:rStyle w:val="Hyperlink"/>
                      </w:rPr>
                      <w:t>http://wiki.answers.com/Q/How_many_books_has_Cynthia_Rylant_written</w:t>
                    </w:r>
                  </w:hyperlink>
                </w:p>
                <w:p w:rsidR="00956805" w:rsidRDefault="00956805"/>
              </w:txbxContent>
            </v:textbox>
          </v:shape>
        </w:pict>
      </w:r>
      <w:r>
        <w:br w:type="page"/>
      </w:r>
    </w:p>
    <w:p w:rsidR="008B360C" w:rsidRDefault="00956805">
      <w:r>
        <w:rPr>
          <w:noProof/>
        </w:rPr>
        <w:lastRenderedPageBreak/>
        <w:pict>
          <v:roundrect id="_x0000_s1041" style="position:absolute;margin-left:-44.25pt;margin-top:4in;width:133.5pt;height:97.5pt;z-index:251673600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511.5pt;margin-top:264.75pt;width:149.25pt;height:103.5pt;z-index:25167667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339pt;margin-top:270.75pt;width:132pt;height:114.75pt;z-index:25167564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143.25pt;margin-top:4in;width:156pt;height:97.5pt;z-index:25167462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56805" w:rsidRDefault="00956805">
                  <w:r>
                    <w:t>Answer: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0" type="#_x0000_t80" style="position:absolute;margin-left:519pt;margin-top:-12.75pt;width:156pt;height:249pt;z-index:2516725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63983" w:rsidRDefault="00963983">
                  <w:r>
                    <w:t xml:space="preserve">Question 8: When was she introduced to </w:t>
                  </w:r>
                  <w:r w:rsidR="00B42344">
                    <w:t>children’s books?</w:t>
                  </w:r>
                </w:p>
                <w:p w:rsidR="00B42344" w:rsidRDefault="00B42344">
                  <w:hyperlink r:id="rId8" w:history="1">
                    <w:r w:rsidRPr="00EF7A6B">
                      <w:rPr>
                        <w:rStyle w:val="Hyperlink"/>
                      </w:rPr>
                      <w:t>http://www.spiritus-temporis.com/cynthia-rylant/</w:t>
                    </w:r>
                  </w:hyperlink>
                </w:p>
                <w:p w:rsidR="00B42344" w:rsidRDefault="00B42344"/>
              </w:txbxContent>
            </v:textbox>
          </v:shape>
        </w:pict>
      </w:r>
      <w:r>
        <w:rPr>
          <w:noProof/>
        </w:rPr>
        <w:pict>
          <v:shape id="_x0000_s1038" type="#_x0000_t80" style="position:absolute;margin-left:143.25pt;margin-top:-12.75pt;width:2in;height:245.25pt;z-index:25167052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63983" w:rsidRDefault="00963983">
                  <w:r>
                    <w:t>Question 6: What book earned the Newbery Medal?</w:t>
                  </w:r>
                </w:p>
                <w:p w:rsidR="00963983" w:rsidRDefault="00963983">
                  <w:hyperlink r:id="rId9" w:history="1">
                    <w:r w:rsidRPr="00EF7A6B">
                      <w:rPr>
                        <w:rStyle w:val="Hyperlink"/>
                      </w:rPr>
                      <w:t>http://www.readwritethink.org/classroom-resources/calendar-activities/celebrate-cynthia-rylant-birthday-20653.html</w:t>
                    </w:r>
                  </w:hyperlink>
                </w:p>
                <w:p w:rsidR="00963983" w:rsidRDefault="00963983"/>
              </w:txbxContent>
            </v:textbox>
          </v:shape>
        </w:pict>
      </w:r>
      <w:r>
        <w:rPr>
          <w:noProof/>
        </w:rPr>
        <w:pict>
          <v:shape id="_x0000_s1039" type="#_x0000_t80" style="position:absolute;margin-left:327pt;margin-top:-12.75pt;width:156.75pt;height:256.5pt;z-index:2516715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63983" w:rsidRDefault="00963983">
                  <w:r>
                    <w:t>Question 7: What does she base her work on?</w:t>
                  </w:r>
                </w:p>
                <w:p w:rsidR="00963983" w:rsidRDefault="00963983">
                  <w:hyperlink r:id="rId10" w:history="1">
                    <w:r w:rsidRPr="00EF7A6B">
                      <w:rPr>
                        <w:rStyle w:val="Hyperlink"/>
                      </w:rPr>
                      <w:t>http://www.answers.com/topic/cynthia-rylant</w:t>
                    </w:r>
                  </w:hyperlink>
                </w:p>
                <w:p w:rsidR="00963983" w:rsidRDefault="00963983"/>
              </w:txbxContent>
            </v:textbox>
          </v:shape>
        </w:pict>
      </w:r>
      <w:r>
        <w:rPr>
          <w:noProof/>
        </w:rPr>
        <w:pict>
          <v:shape id="_x0000_s1037" type="#_x0000_t80" style="position:absolute;margin-left:-51.75pt;margin-top:-12.75pt;width:150pt;height:249pt;z-index:2516695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63983" w:rsidRDefault="00963983">
                  <w:r>
                    <w:t>Question 5: Where did she grow up?</w:t>
                  </w:r>
                </w:p>
                <w:p w:rsidR="00963983" w:rsidRDefault="00963983">
                  <w:hyperlink r:id="rId11" w:history="1">
                    <w:r w:rsidRPr="00EF7A6B">
                      <w:rPr>
                        <w:rStyle w:val="Hyperlink"/>
                      </w:rPr>
                      <w:t>http://wvcenterforthebook.lib.wv.us/In%20Their%20Own%20Country/cynthia_rylant.htm</w:t>
                    </w:r>
                  </w:hyperlink>
                </w:p>
                <w:p w:rsidR="00963983" w:rsidRDefault="00963983"/>
              </w:txbxContent>
            </v:textbox>
          </v:shape>
        </w:pict>
      </w:r>
    </w:p>
    <w:sectPr w:rsidR="008B360C" w:rsidSect="009568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6805"/>
    <w:rsid w:val="008B360C"/>
    <w:rsid w:val="00956805"/>
    <w:rsid w:val="00963983"/>
    <w:rsid w:val="00B42344"/>
    <w:rsid w:val="00F5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6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ritus-temporis.com/cynthia-rylan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iki.answers.com/Q/How_many_books_has_Cynthia_Rylant_writte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dsreads.com/authors/au-rylant-cynthia.asp" TargetMode="External"/><Relationship Id="rId11" Type="http://schemas.openxmlformats.org/officeDocument/2006/relationships/hyperlink" Target="http://wvcenterforthebook.lib.wv.us/In%20Their%20Own%20Country/cynthia_rylant.htm" TargetMode="External"/><Relationship Id="rId5" Type="http://schemas.openxmlformats.org/officeDocument/2006/relationships/hyperlink" Target="http://childrensbooks.about.com/cs/authorsillustrato/a/cynthiarylant.htm" TargetMode="External"/><Relationship Id="rId10" Type="http://schemas.openxmlformats.org/officeDocument/2006/relationships/hyperlink" Target="http://www.answers.com/topic/cynthia-rylant" TargetMode="External"/><Relationship Id="rId4" Type="http://schemas.openxmlformats.org/officeDocument/2006/relationships/hyperlink" Target="http://www2.scholastic.com/browse/contributor.jsp?id=3288" TargetMode="External"/><Relationship Id="rId9" Type="http://schemas.openxmlformats.org/officeDocument/2006/relationships/hyperlink" Target="http://www.readwritethink.org/classroom-resources/calendar-activities/celebrate-cynthia-rylant-birthday-2065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2010-10-05T18:19:00Z</dcterms:created>
  <dcterms:modified xsi:type="dcterms:W3CDTF">2010-10-05T18:45:00Z</dcterms:modified>
</cp:coreProperties>
</file>